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BB1" w:rsidRPr="00003759" w:rsidRDefault="00295BB1" w:rsidP="00295BB1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KARAMAN ORGANİZE SANAYİ BÖLGESİ</w:t>
      </w:r>
    </w:p>
    <w:p w:rsidR="00295BB1" w:rsidRPr="00003759" w:rsidRDefault="00295BB1" w:rsidP="00295BB1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BB1" w:rsidRDefault="00295BB1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1107" w:rsidRDefault="00121107" w:rsidP="00121107">
      <w:pPr>
        <w:ind w:firstLine="708"/>
        <w:rPr>
          <w:rFonts w:cs="Arial"/>
        </w:rPr>
      </w:pPr>
      <w:r>
        <w:t>Karaman</w:t>
      </w:r>
      <w:r w:rsidRPr="007D3E03">
        <w:t xml:space="preserve"> Organize Sanayi Bölgesi sınırları içerisinde, aşağıda bilgileri belirtilen </w:t>
      </w:r>
      <w:r>
        <w:t>katılımcımız</w:t>
      </w:r>
      <w:r w:rsidRPr="007D3E03">
        <w:t xml:space="preserve"> için </w:t>
      </w:r>
      <w:r>
        <w:t xml:space="preserve">gerekli olan elektrik </w:t>
      </w:r>
      <w:r>
        <w:rPr>
          <w:rFonts w:cs="Arial"/>
        </w:rPr>
        <w:t>tesisi</w:t>
      </w:r>
      <w:r>
        <w:rPr>
          <w:rFonts w:cs="Arial"/>
        </w:rPr>
        <w:t>ne</w:t>
      </w:r>
      <w:bookmarkStart w:id="0" w:name="_GoBack"/>
      <w:bookmarkEnd w:id="0"/>
      <w:r>
        <w:rPr>
          <w:rFonts w:cs="Arial"/>
        </w:rPr>
        <w:t xml:space="preserve">  ……KV / …. </w:t>
      </w:r>
      <w:proofErr w:type="spellStart"/>
      <w:proofErr w:type="gramStart"/>
      <w:r>
        <w:rPr>
          <w:rFonts w:cs="Arial"/>
        </w:rPr>
        <w:t>KVA’lık</w:t>
      </w:r>
      <w:proofErr w:type="spellEnd"/>
      <w:r>
        <w:rPr>
          <w:rFonts w:cs="Arial"/>
        </w:rPr>
        <w:t xml:space="preserve">  trafo</w:t>
      </w:r>
      <w:proofErr w:type="gramEnd"/>
      <w:r>
        <w:rPr>
          <w:rFonts w:cs="Arial"/>
        </w:rPr>
        <w:t xml:space="preserve"> ile enerji almak istiyoruz. Enerji ihtiyacımızın karşılanması için;</w:t>
      </w:r>
    </w:p>
    <w:p w:rsidR="00121107" w:rsidRPr="00BA3E68" w:rsidRDefault="00121107" w:rsidP="00121107">
      <w:pPr>
        <w:ind w:firstLine="708"/>
        <w:rPr>
          <w:rFonts w:cs="Arial"/>
        </w:rPr>
      </w:pPr>
      <w:r>
        <w:rPr>
          <w:rFonts w:cs="Arial"/>
        </w:rPr>
        <w:t>Gereğini arz ederim.</w:t>
      </w:r>
    </w:p>
    <w:p w:rsidR="008260CE" w:rsidRDefault="008260CE" w:rsidP="008260CE">
      <w:pPr>
        <w:jc w:val="right"/>
      </w:pPr>
    </w:p>
    <w:p w:rsidR="008260CE" w:rsidRPr="007D3E03" w:rsidRDefault="008260CE" w:rsidP="008260CE">
      <w:pPr>
        <w:jc w:val="right"/>
      </w:pPr>
      <w:r w:rsidRPr="007D3E03">
        <w:t xml:space="preserve">KAŞE </w:t>
      </w:r>
      <w:proofErr w:type="gramStart"/>
      <w:r w:rsidRPr="007D3E03">
        <w:t>/  İMZA</w:t>
      </w:r>
      <w:proofErr w:type="gramEnd"/>
    </w:p>
    <w:p w:rsidR="008260CE" w:rsidRPr="007D3E03" w:rsidRDefault="008260CE" w:rsidP="008260CE">
      <w:pPr>
        <w:jc w:val="right"/>
        <w:rPr>
          <w:u w:val="single"/>
        </w:rPr>
      </w:pPr>
    </w:p>
    <w:p w:rsidR="008260CE" w:rsidRPr="007D3E03" w:rsidRDefault="008260CE" w:rsidP="008260CE">
      <w:pPr>
        <w:jc w:val="right"/>
      </w:pPr>
      <w:r w:rsidRPr="007D3E03">
        <w:t>.... / .... /........</w:t>
      </w:r>
    </w:p>
    <w:p w:rsidR="008260CE" w:rsidRPr="008260CE" w:rsidRDefault="008260CE" w:rsidP="008260CE">
      <w:pPr>
        <w:rPr>
          <w:b/>
          <w:u w:val="single"/>
        </w:rPr>
      </w:pPr>
      <w:r w:rsidRPr="008260CE">
        <w:rPr>
          <w:b/>
          <w:u w:val="single"/>
        </w:rPr>
        <w:t xml:space="preserve">İşletme </w:t>
      </w:r>
      <w:proofErr w:type="gramStart"/>
      <w:r w:rsidRPr="008260CE">
        <w:rPr>
          <w:b/>
          <w:u w:val="single"/>
        </w:rPr>
        <w:t>Bilgileri :</w:t>
      </w:r>
      <w:proofErr w:type="gramEnd"/>
    </w:p>
    <w:p w:rsidR="008260CE" w:rsidRPr="007D3E03" w:rsidRDefault="008260CE" w:rsidP="008260CE">
      <w:pPr>
        <w:spacing w:after="0" w:line="240" w:lineRule="auto"/>
      </w:pPr>
      <w:r w:rsidRPr="007D3E03">
        <w:t>Ada No</w:t>
      </w:r>
      <w:r>
        <w:tab/>
      </w:r>
      <w:r>
        <w:tab/>
      </w:r>
      <w:r>
        <w:tab/>
      </w:r>
      <w:r w:rsidRPr="007D3E03">
        <w:t>:</w:t>
      </w:r>
    </w:p>
    <w:p w:rsidR="008260CE" w:rsidRPr="007D3E03" w:rsidRDefault="008260CE" w:rsidP="008260CE">
      <w:pPr>
        <w:spacing w:after="0" w:line="240" w:lineRule="auto"/>
      </w:pPr>
      <w:r w:rsidRPr="007D3E03">
        <w:t>Parsel No</w:t>
      </w:r>
      <w:r>
        <w:tab/>
      </w:r>
      <w:r>
        <w:tab/>
      </w:r>
      <w:r w:rsidRPr="007D3E03">
        <w:t>:</w:t>
      </w:r>
    </w:p>
    <w:p w:rsidR="008260CE" w:rsidRPr="007D3E03" w:rsidRDefault="008260CE" w:rsidP="008260CE">
      <w:pPr>
        <w:spacing w:after="0" w:line="240" w:lineRule="auto"/>
      </w:pPr>
      <w:r w:rsidRPr="007D3E03">
        <w:t>Arsa m</w:t>
      </w:r>
      <w:r w:rsidRPr="007D3E03">
        <w:rPr>
          <w:vertAlign w:val="superscript"/>
        </w:rPr>
        <w:t>2</w:t>
      </w:r>
      <w:r>
        <w:tab/>
      </w:r>
      <w:r>
        <w:tab/>
      </w:r>
      <w:r>
        <w:tab/>
      </w:r>
      <w:r w:rsidRPr="007D3E03">
        <w:t>:</w:t>
      </w:r>
    </w:p>
    <w:p w:rsidR="008260CE" w:rsidRPr="007D3E03" w:rsidRDefault="008260CE" w:rsidP="008260CE">
      <w:pPr>
        <w:spacing w:after="0" w:line="240" w:lineRule="auto"/>
      </w:pPr>
      <w:r w:rsidRPr="007D3E03">
        <w:t>Bina m</w:t>
      </w:r>
      <w:r w:rsidRPr="007D3E03">
        <w:rPr>
          <w:vertAlign w:val="superscript"/>
        </w:rPr>
        <w:t>2</w:t>
      </w:r>
      <w:r>
        <w:tab/>
      </w:r>
      <w:r>
        <w:tab/>
      </w:r>
      <w:r>
        <w:tab/>
      </w:r>
      <w:r w:rsidRPr="007D3E03">
        <w:t>:</w:t>
      </w:r>
    </w:p>
    <w:p w:rsidR="008260CE" w:rsidRPr="007D3E03" w:rsidRDefault="008260CE" w:rsidP="008260CE">
      <w:pPr>
        <w:spacing w:after="0" w:line="240" w:lineRule="auto"/>
      </w:pPr>
      <w:r w:rsidRPr="007D3E03">
        <w:t>Faaliyet Konusu</w:t>
      </w:r>
      <w:r>
        <w:tab/>
      </w:r>
      <w:r>
        <w:tab/>
      </w:r>
      <w:r w:rsidRPr="007D3E03">
        <w:t>:</w:t>
      </w:r>
    </w:p>
    <w:p w:rsidR="00653605" w:rsidRDefault="00653605" w:rsidP="008260CE">
      <w:pPr>
        <w:spacing w:line="360" w:lineRule="auto"/>
        <w:ind w:right="72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:rsidR="008260CE" w:rsidRPr="004619E0" w:rsidRDefault="008260CE" w:rsidP="00826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0CE" w:rsidRPr="004619E0" w:rsidRDefault="008260CE" w:rsidP="008260CE">
      <w:pPr>
        <w:spacing w:after="0"/>
        <w:ind w:left="-79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E0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8260CE" w:rsidRPr="001C53C1" w:rsidRDefault="008260CE" w:rsidP="008260CE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Tapu, Arsa Tahsis Sözleşmesi </w:t>
      </w:r>
    </w:p>
    <w:p w:rsidR="008260CE" w:rsidRDefault="008260CE" w:rsidP="00B251BD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 Ruhsatı</w:t>
      </w:r>
    </w:p>
    <w:p w:rsidR="008260CE" w:rsidRPr="008260CE" w:rsidRDefault="008260CE" w:rsidP="00B251BD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Vekaletmane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(Asıl)</w:t>
      </w:r>
    </w:p>
    <w:p w:rsidR="008260CE" w:rsidRDefault="008260CE" w:rsidP="008260CE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Sirküsü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Kimlik Fotokopisi</w:t>
      </w:r>
    </w:p>
    <w:p w:rsidR="008260CE" w:rsidRDefault="008260CE" w:rsidP="008260CE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S.M.M. Belgesi, Büro Tescil Belgesi ve Diploma</w:t>
      </w:r>
    </w:p>
    <w:p w:rsidR="008260CE" w:rsidRPr="001C53C1" w:rsidRDefault="008260CE" w:rsidP="008260CE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Vaziyet Planı</w:t>
      </w:r>
    </w:p>
    <w:p w:rsidR="008260CE" w:rsidRPr="001C53C1" w:rsidRDefault="008260CE" w:rsidP="008260CE">
      <w:pPr>
        <w:spacing w:line="360" w:lineRule="auto"/>
        <w:ind w:right="72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sectPr w:rsidR="008260CE" w:rsidRPr="001C53C1" w:rsidSect="009F2C8F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07" w:rsidRDefault="009C7707" w:rsidP="001F0267">
      <w:pPr>
        <w:spacing w:after="0" w:line="240" w:lineRule="auto"/>
      </w:pPr>
      <w:r>
        <w:separator/>
      </w:r>
    </w:p>
  </w:endnote>
  <w:endnote w:type="continuationSeparator" w:id="0">
    <w:p w:rsidR="009C7707" w:rsidRDefault="009C7707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7" w:rsidRDefault="001F0267" w:rsidP="001F0267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1F0267" w:rsidRPr="001F0267" w:rsidRDefault="008260CE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İnşaat Ruhsatı veya Oturum Ruhsatı muhakkak olmalıdır.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07" w:rsidRDefault="009C7707" w:rsidP="001F0267">
      <w:pPr>
        <w:spacing w:after="0" w:line="240" w:lineRule="auto"/>
      </w:pPr>
      <w:r>
        <w:separator/>
      </w:r>
    </w:p>
  </w:footnote>
  <w:footnote w:type="continuationSeparator" w:id="0">
    <w:p w:rsidR="009C7707" w:rsidRDefault="009C7707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9" w:type="dxa"/>
      <w:jc w:val="center"/>
      <w:shd w:val="clear" w:color="auto" w:fill="DDDDDD"/>
      <w:tblLook w:val="01E0" w:firstRow="1" w:lastRow="1" w:firstColumn="1" w:lastColumn="1" w:noHBand="0" w:noVBand="0"/>
    </w:tblPr>
    <w:tblGrid>
      <w:gridCol w:w="1446"/>
      <w:gridCol w:w="7354"/>
      <w:gridCol w:w="999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F769178" wp14:editId="22B761D7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487A4B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3F050A" wp14:editId="58B12A78">
                <wp:simplePos x="0" y="0"/>
                <wp:positionH relativeFrom="column">
                  <wp:posOffset>-226060</wp:posOffset>
                </wp:positionH>
                <wp:positionV relativeFrom="paragraph">
                  <wp:posOffset>175895</wp:posOffset>
                </wp:positionV>
                <wp:extent cx="720000" cy="720000"/>
                <wp:effectExtent l="0" t="0" r="4445" b="444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EKTRİK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310A1748"/>
    <w:multiLevelType w:val="multilevel"/>
    <w:tmpl w:val="D050449E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entative="1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 w:tentative="1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entative="1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entative="1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entative="1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entative="1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2" w15:restartNumberingAfterBreak="0">
    <w:nsid w:val="4F7630D6"/>
    <w:multiLevelType w:val="hybridMultilevel"/>
    <w:tmpl w:val="A2C04C4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3F"/>
    <w:rsid w:val="00002F6A"/>
    <w:rsid w:val="000415BB"/>
    <w:rsid w:val="00066E05"/>
    <w:rsid w:val="00070EA1"/>
    <w:rsid w:val="00097CAC"/>
    <w:rsid w:val="000B5666"/>
    <w:rsid w:val="0010273A"/>
    <w:rsid w:val="00121107"/>
    <w:rsid w:val="0016296B"/>
    <w:rsid w:val="00167BFE"/>
    <w:rsid w:val="001C53C1"/>
    <w:rsid w:val="001F0267"/>
    <w:rsid w:val="0023029B"/>
    <w:rsid w:val="00251D20"/>
    <w:rsid w:val="00295BB1"/>
    <w:rsid w:val="00304663"/>
    <w:rsid w:val="003244E5"/>
    <w:rsid w:val="003F6439"/>
    <w:rsid w:val="004619E0"/>
    <w:rsid w:val="00487A4B"/>
    <w:rsid w:val="00535D7B"/>
    <w:rsid w:val="005711F6"/>
    <w:rsid w:val="005949E3"/>
    <w:rsid w:val="005A1AD5"/>
    <w:rsid w:val="005A26EE"/>
    <w:rsid w:val="005B20E4"/>
    <w:rsid w:val="005C47B9"/>
    <w:rsid w:val="00623CBE"/>
    <w:rsid w:val="00653605"/>
    <w:rsid w:val="0069420F"/>
    <w:rsid w:val="00726666"/>
    <w:rsid w:val="00765608"/>
    <w:rsid w:val="007F0FED"/>
    <w:rsid w:val="008260CE"/>
    <w:rsid w:val="00890E36"/>
    <w:rsid w:val="008A11E3"/>
    <w:rsid w:val="008A6696"/>
    <w:rsid w:val="008C0A0E"/>
    <w:rsid w:val="008F4F58"/>
    <w:rsid w:val="008F71C4"/>
    <w:rsid w:val="0090262F"/>
    <w:rsid w:val="00957E32"/>
    <w:rsid w:val="009C7707"/>
    <w:rsid w:val="009F2C8F"/>
    <w:rsid w:val="009F6B21"/>
    <w:rsid w:val="00A42A23"/>
    <w:rsid w:val="00A66758"/>
    <w:rsid w:val="00AA27D5"/>
    <w:rsid w:val="00B633A8"/>
    <w:rsid w:val="00B77243"/>
    <w:rsid w:val="00BF24E0"/>
    <w:rsid w:val="00C11FA7"/>
    <w:rsid w:val="00C57FEB"/>
    <w:rsid w:val="00CA677F"/>
    <w:rsid w:val="00CC1978"/>
    <w:rsid w:val="00D07F3E"/>
    <w:rsid w:val="00D51840"/>
    <w:rsid w:val="00D52FBC"/>
    <w:rsid w:val="00D879B2"/>
    <w:rsid w:val="00DA0C23"/>
    <w:rsid w:val="00DA4B3F"/>
    <w:rsid w:val="00E26351"/>
    <w:rsid w:val="00E473CA"/>
    <w:rsid w:val="00E71ED2"/>
    <w:rsid w:val="00E77667"/>
    <w:rsid w:val="00E9797A"/>
    <w:rsid w:val="00EA4475"/>
    <w:rsid w:val="00ED1FE8"/>
    <w:rsid w:val="00EF7DD1"/>
    <w:rsid w:val="00F33A23"/>
    <w:rsid w:val="00F564A6"/>
    <w:rsid w:val="00F8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51682"/>
  <w15:docId w15:val="{54AD67E9-5663-4C46-B690-1A3CB88E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OSB MUDUR</cp:lastModifiedBy>
  <cp:revision>4</cp:revision>
  <cp:lastPrinted>2015-04-20T11:37:00Z</cp:lastPrinted>
  <dcterms:created xsi:type="dcterms:W3CDTF">2018-07-12T14:51:00Z</dcterms:created>
  <dcterms:modified xsi:type="dcterms:W3CDTF">2018-07-20T14:45:00Z</dcterms:modified>
</cp:coreProperties>
</file>